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FCB97" w14:textId="77777777" w:rsidR="005C57BE" w:rsidRPr="00C50BCE" w:rsidRDefault="005C57BE">
      <w:pPr>
        <w:pStyle w:val="Corpsdetexte"/>
        <w:jc w:val="left"/>
        <w:rPr>
          <w:rFonts w:ascii="CP" w:hAnsi="CP"/>
        </w:rPr>
      </w:pPr>
    </w:p>
    <w:p w14:paraId="7456B942" w14:textId="77777777" w:rsidR="00EF7D28" w:rsidRPr="00C50BCE" w:rsidRDefault="00EF7D28" w:rsidP="00EF7D28">
      <w:pPr>
        <w:rPr>
          <w:rFonts w:ascii="CP" w:hAnsi="CP"/>
        </w:rPr>
      </w:pPr>
      <w:bookmarkStart w:id="0" w:name="_Hlk79579045"/>
    </w:p>
    <w:bookmarkEnd w:id="0"/>
    <w:p w14:paraId="3E0DFBCF" w14:textId="46198259" w:rsidR="00EF7D28" w:rsidRPr="00C50BCE" w:rsidRDefault="00C50BCE" w:rsidP="00C50BCE">
      <w:pPr>
        <w:pStyle w:val="Corpsdetexte"/>
        <w:rPr>
          <w:rFonts w:ascii="CP" w:hAnsi="CP"/>
        </w:rPr>
      </w:pPr>
      <w:r w:rsidRPr="00C50BCE">
        <w:rPr>
          <w:rFonts w:ascii="CP" w:hAnsi="CP"/>
          <w:noProof/>
        </w:rPr>
        <w:drawing>
          <wp:inline distT="0" distB="0" distL="0" distR="0" wp14:anchorId="025B70F2" wp14:editId="245E0604">
            <wp:extent cx="3926205" cy="42037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20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7D44E8" w14:textId="77777777" w:rsidR="00EF7D28" w:rsidRPr="00C50BCE" w:rsidRDefault="00EF7D28">
      <w:pPr>
        <w:pStyle w:val="Corpsdetexte"/>
        <w:jc w:val="left"/>
        <w:rPr>
          <w:rFonts w:ascii="CP" w:hAnsi="CP"/>
        </w:rPr>
      </w:pPr>
    </w:p>
    <w:p w14:paraId="43240F29" w14:textId="77777777" w:rsidR="00EF7D28" w:rsidRPr="00C50BCE" w:rsidRDefault="00EF7D28">
      <w:pPr>
        <w:pStyle w:val="Corpsdetexte"/>
        <w:jc w:val="left"/>
        <w:rPr>
          <w:rFonts w:ascii="CP" w:hAnsi="CP"/>
        </w:rPr>
      </w:pPr>
    </w:p>
    <w:p w14:paraId="5A2213EE" w14:textId="77777777" w:rsidR="005C57BE" w:rsidRPr="00733DB6" w:rsidRDefault="00024199">
      <w:pPr>
        <w:jc w:val="center"/>
        <w:rPr>
          <w:rFonts w:ascii="CP" w:hAnsi="CP"/>
          <w:b/>
          <w:color w:val="2F5496" w:themeColor="accent1" w:themeShade="BF"/>
          <w:sz w:val="28"/>
        </w:rPr>
      </w:pPr>
      <w:r w:rsidRPr="00733DB6">
        <w:rPr>
          <w:rFonts w:ascii="CP" w:hAnsi="CP"/>
          <w:b/>
          <w:color w:val="2F5496" w:themeColor="accent1" w:themeShade="BF"/>
          <w:sz w:val="28"/>
        </w:rPr>
        <w:t xml:space="preserve">CADRE DE PRESENTATION DES </w:t>
      </w:r>
      <w:r w:rsidR="005C57BE" w:rsidRPr="00733DB6">
        <w:rPr>
          <w:rFonts w:ascii="CP" w:hAnsi="CP"/>
          <w:b/>
          <w:color w:val="2F5496" w:themeColor="accent1" w:themeShade="BF"/>
          <w:sz w:val="28"/>
        </w:rPr>
        <w:t xml:space="preserve">CAPACITES </w:t>
      </w:r>
      <w:r w:rsidR="00712B48" w:rsidRPr="00733DB6">
        <w:rPr>
          <w:rFonts w:ascii="CP" w:hAnsi="CP"/>
          <w:b/>
          <w:color w:val="2F5496" w:themeColor="accent1" w:themeShade="BF"/>
          <w:sz w:val="28"/>
        </w:rPr>
        <w:t xml:space="preserve">FINANCIERES </w:t>
      </w:r>
      <w:r w:rsidRPr="00733DB6">
        <w:rPr>
          <w:rFonts w:ascii="CP" w:hAnsi="CP"/>
          <w:b/>
          <w:color w:val="2F5496" w:themeColor="accent1" w:themeShade="BF"/>
          <w:sz w:val="28"/>
        </w:rPr>
        <w:t xml:space="preserve">TECHNIQUES ET </w:t>
      </w:r>
      <w:r w:rsidR="00712B48" w:rsidRPr="00733DB6">
        <w:rPr>
          <w:rFonts w:ascii="CP" w:hAnsi="CP"/>
          <w:b/>
          <w:color w:val="2F5496" w:themeColor="accent1" w:themeShade="BF"/>
          <w:sz w:val="28"/>
        </w:rPr>
        <w:t>PROFESSIONNELLES</w:t>
      </w:r>
    </w:p>
    <w:p w14:paraId="68637484" w14:textId="77777777" w:rsidR="005C57BE" w:rsidRPr="00C50BCE" w:rsidRDefault="005C57BE">
      <w:pPr>
        <w:jc w:val="center"/>
        <w:rPr>
          <w:rFonts w:ascii="CP" w:hAnsi="CP"/>
          <w:b/>
          <w:sz w:val="20"/>
        </w:rPr>
      </w:pPr>
    </w:p>
    <w:p w14:paraId="4A79CABD" w14:textId="77777777" w:rsidR="00024199" w:rsidRPr="00C50BCE" w:rsidRDefault="00024199" w:rsidP="00024199">
      <w:pPr>
        <w:pStyle w:val="Titre2"/>
        <w:rPr>
          <w:rFonts w:ascii="CP" w:hAnsi="CP"/>
          <w:caps/>
          <w:sz w:val="28"/>
        </w:rPr>
      </w:pPr>
      <w:r w:rsidRPr="00C50BCE">
        <w:rPr>
          <w:rFonts w:ascii="CP" w:hAnsi="CP"/>
          <w:i/>
          <w:caps/>
          <w:sz w:val="24"/>
        </w:rPr>
        <w:t>Renseignement à fournir OBLIGATOIREMENT PAR LE CANDIDAT</w:t>
      </w:r>
    </w:p>
    <w:p w14:paraId="3D6385E2" w14:textId="182E8AD7" w:rsidR="00024199" w:rsidRPr="00C50BCE" w:rsidRDefault="00024199" w:rsidP="00024199">
      <w:pPr>
        <w:jc w:val="center"/>
        <w:rPr>
          <w:rFonts w:ascii="CP" w:hAnsi="CP"/>
          <w:b/>
          <w:caps/>
        </w:rPr>
      </w:pPr>
      <w:r w:rsidRPr="00C50BCE">
        <w:rPr>
          <w:rFonts w:ascii="CP" w:hAnsi="CP"/>
          <w:b/>
          <w:i/>
          <w:caps/>
          <w:sz w:val="24"/>
        </w:rPr>
        <w:t>ET à INSéRER DANS LE DOSSIER DE CANDIDATURE</w:t>
      </w:r>
    </w:p>
    <w:p w14:paraId="2E14050C" w14:textId="77777777" w:rsidR="00024199" w:rsidRPr="00C50BCE" w:rsidRDefault="00024199">
      <w:pPr>
        <w:jc w:val="center"/>
        <w:rPr>
          <w:rFonts w:ascii="CP" w:hAnsi="CP"/>
          <w:b/>
          <w:sz w:val="20"/>
        </w:rPr>
      </w:pPr>
    </w:p>
    <w:p w14:paraId="51125DF2" w14:textId="77777777" w:rsidR="00C37284" w:rsidRPr="00C50BCE" w:rsidRDefault="00C37284">
      <w:pPr>
        <w:jc w:val="center"/>
        <w:rPr>
          <w:rFonts w:ascii="CP" w:hAnsi="CP"/>
          <w:b/>
          <w:sz w:val="20"/>
        </w:rPr>
      </w:pPr>
    </w:p>
    <w:p w14:paraId="48AAFCC8" w14:textId="77777777" w:rsidR="00C37284" w:rsidRPr="00C50BCE" w:rsidRDefault="00C37284">
      <w:pPr>
        <w:jc w:val="center"/>
        <w:rPr>
          <w:rFonts w:ascii="CP" w:hAnsi="CP"/>
          <w:b/>
          <w:sz w:val="20"/>
        </w:rPr>
      </w:pPr>
    </w:p>
    <w:p w14:paraId="62B065C3" w14:textId="77777777" w:rsidR="00810451" w:rsidRPr="00C50BCE" w:rsidRDefault="00810451" w:rsidP="00810451">
      <w:pPr>
        <w:jc w:val="both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2798"/>
        <w:gridCol w:w="3361"/>
      </w:tblGrid>
      <w:tr w:rsidR="00E91FBC" w:rsidRPr="00E91FBC" w14:paraId="22A8282D" w14:textId="77777777" w:rsidTr="00C27F0A">
        <w:trPr>
          <w:jc w:val="center"/>
        </w:trPr>
        <w:tc>
          <w:tcPr>
            <w:tcW w:w="9286" w:type="dxa"/>
            <w:gridSpan w:val="3"/>
            <w:shd w:val="clear" w:color="auto" w:fill="F2F2F2"/>
          </w:tcPr>
          <w:p w14:paraId="243CD344" w14:textId="77777777" w:rsidR="00810451" w:rsidRPr="00E91FBC" w:rsidRDefault="00810451" w:rsidP="00C27F0A">
            <w:pPr>
              <w:jc w:val="center"/>
              <w:rPr>
                <w:rFonts w:ascii="CP" w:hAnsi="CP"/>
                <w:b/>
                <w:color w:val="2F5496" w:themeColor="accent1" w:themeShade="BF"/>
                <w:sz w:val="6"/>
                <w:szCs w:val="6"/>
              </w:rPr>
            </w:pPr>
          </w:p>
          <w:p w14:paraId="4C81A0FC" w14:textId="19F5A8F8" w:rsidR="00810451" w:rsidRPr="00E91FBC" w:rsidRDefault="00810451" w:rsidP="00E91FBC">
            <w:pPr>
              <w:pStyle w:val="Paragraphedeliste"/>
              <w:numPr>
                <w:ilvl w:val="0"/>
                <w:numId w:val="7"/>
              </w:numPr>
              <w:rPr>
                <w:rFonts w:ascii="CP" w:hAnsi="CP"/>
                <w:b/>
                <w:color w:val="2F5496" w:themeColor="accent1" w:themeShade="BF"/>
                <w:sz w:val="32"/>
                <w:szCs w:val="32"/>
              </w:rPr>
            </w:pPr>
            <w:r w:rsidRPr="00E91FBC">
              <w:rPr>
                <w:rFonts w:ascii="CP" w:hAnsi="CP"/>
                <w:b/>
                <w:color w:val="2F5496" w:themeColor="accent1" w:themeShade="BF"/>
                <w:sz w:val="32"/>
                <w:szCs w:val="32"/>
              </w:rPr>
              <w:t>Identification du candidat</w:t>
            </w:r>
          </w:p>
          <w:p w14:paraId="2409AFC0" w14:textId="77777777" w:rsidR="00810451" w:rsidRPr="00E91FBC" w:rsidRDefault="00810451" w:rsidP="00C27F0A">
            <w:pPr>
              <w:jc w:val="center"/>
              <w:rPr>
                <w:rFonts w:ascii="CP" w:hAnsi="CP"/>
                <w:b/>
                <w:color w:val="2F5496" w:themeColor="accent1" w:themeShade="BF"/>
                <w:sz w:val="6"/>
                <w:szCs w:val="6"/>
              </w:rPr>
            </w:pPr>
          </w:p>
        </w:tc>
      </w:tr>
      <w:tr w:rsidR="00810451" w:rsidRPr="00C50BCE" w14:paraId="6701A45D" w14:textId="77777777" w:rsidTr="00C27F0A">
        <w:trPr>
          <w:trHeight w:val="737"/>
          <w:jc w:val="center"/>
        </w:trPr>
        <w:tc>
          <w:tcPr>
            <w:tcW w:w="2941" w:type="dxa"/>
            <w:tcBorders>
              <w:bottom w:val="single" w:sz="4" w:space="0" w:color="auto"/>
            </w:tcBorders>
            <w:vAlign w:val="center"/>
          </w:tcPr>
          <w:p w14:paraId="281A0E81" w14:textId="77777777" w:rsidR="00810451" w:rsidRPr="00C50BCE" w:rsidRDefault="00810451" w:rsidP="00C27F0A">
            <w:pPr>
              <w:ind w:left="275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>Raison sociale ou Nom </w:t>
            </w:r>
            <w:r w:rsidRPr="00C50BCE">
              <w:rPr>
                <w:rFonts w:ascii="CP" w:hAnsi="CP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tcBorders>
              <w:bottom w:val="single" w:sz="4" w:space="0" w:color="auto"/>
            </w:tcBorders>
            <w:vAlign w:val="center"/>
          </w:tcPr>
          <w:p w14:paraId="0AAB41A2" w14:textId="77777777" w:rsidR="00810451" w:rsidRPr="00C50BCE" w:rsidRDefault="00810451" w:rsidP="00C27F0A">
            <w:pPr>
              <w:rPr>
                <w:rFonts w:ascii="CP" w:hAnsi="CP"/>
              </w:rPr>
            </w:pPr>
          </w:p>
        </w:tc>
      </w:tr>
      <w:tr w:rsidR="00810451" w:rsidRPr="00C50BCE" w14:paraId="5256087B" w14:textId="77777777" w:rsidTr="00C27F0A">
        <w:trPr>
          <w:jc w:val="center"/>
        </w:trPr>
        <w:tc>
          <w:tcPr>
            <w:tcW w:w="2941" w:type="dxa"/>
            <w:tcBorders>
              <w:left w:val="nil"/>
              <w:right w:val="nil"/>
            </w:tcBorders>
          </w:tcPr>
          <w:p w14:paraId="450B6CAF" w14:textId="77777777" w:rsidR="00810451" w:rsidRPr="00C50BCE" w:rsidRDefault="00810451" w:rsidP="00C27F0A">
            <w:pPr>
              <w:ind w:left="275"/>
              <w:jc w:val="both"/>
              <w:rPr>
                <w:rFonts w:ascii="CP" w:hAnsi="CP"/>
                <w:sz w:val="10"/>
                <w:szCs w:val="10"/>
              </w:rPr>
            </w:pPr>
          </w:p>
        </w:tc>
        <w:tc>
          <w:tcPr>
            <w:tcW w:w="2881" w:type="dxa"/>
            <w:tcBorders>
              <w:left w:val="nil"/>
              <w:right w:val="nil"/>
            </w:tcBorders>
          </w:tcPr>
          <w:p w14:paraId="62555ACD" w14:textId="77777777" w:rsidR="00810451" w:rsidRPr="00C50BCE" w:rsidRDefault="00810451" w:rsidP="00C27F0A">
            <w:pPr>
              <w:jc w:val="both"/>
              <w:rPr>
                <w:rFonts w:ascii="CP" w:hAnsi="CP"/>
                <w:sz w:val="10"/>
                <w:szCs w:val="10"/>
              </w:rPr>
            </w:pPr>
          </w:p>
        </w:tc>
        <w:tc>
          <w:tcPr>
            <w:tcW w:w="3464" w:type="dxa"/>
            <w:tcBorders>
              <w:left w:val="nil"/>
              <w:right w:val="nil"/>
            </w:tcBorders>
          </w:tcPr>
          <w:p w14:paraId="7F895385" w14:textId="77777777" w:rsidR="00810451" w:rsidRPr="00C50BCE" w:rsidRDefault="00810451" w:rsidP="00C27F0A">
            <w:pPr>
              <w:jc w:val="both"/>
              <w:rPr>
                <w:rFonts w:ascii="CP" w:hAnsi="CP"/>
                <w:sz w:val="10"/>
                <w:szCs w:val="10"/>
              </w:rPr>
            </w:pPr>
          </w:p>
        </w:tc>
      </w:tr>
      <w:tr w:rsidR="00810451" w:rsidRPr="00C50BCE" w14:paraId="5BB275CE" w14:textId="77777777" w:rsidTr="00C27F0A">
        <w:trPr>
          <w:trHeight w:val="737"/>
          <w:jc w:val="center"/>
        </w:trPr>
        <w:tc>
          <w:tcPr>
            <w:tcW w:w="2941" w:type="dxa"/>
            <w:vAlign w:val="center"/>
          </w:tcPr>
          <w:p w14:paraId="49903791" w14:textId="77777777" w:rsidR="00810451" w:rsidRPr="00C50BCE" w:rsidRDefault="00810451" w:rsidP="00C27F0A">
            <w:pPr>
              <w:ind w:left="275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>Adresse </w:t>
            </w:r>
            <w:r w:rsidRPr="00C50BCE">
              <w:rPr>
                <w:rFonts w:ascii="CP" w:hAnsi="CP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vAlign w:val="center"/>
          </w:tcPr>
          <w:p w14:paraId="3CB08A32" w14:textId="77777777" w:rsidR="00810451" w:rsidRPr="00C50BCE" w:rsidRDefault="00810451" w:rsidP="00C27F0A">
            <w:pPr>
              <w:rPr>
                <w:rFonts w:ascii="CP" w:hAnsi="CP"/>
              </w:rPr>
            </w:pPr>
          </w:p>
        </w:tc>
      </w:tr>
      <w:tr w:rsidR="00810451" w:rsidRPr="00C50BCE" w14:paraId="0560EAC9" w14:textId="77777777" w:rsidTr="00C27F0A">
        <w:trPr>
          <w:trHeight w:val="737"/>
          <w:jc w:val="center"/>
        </w:trPr>
        <w:tc>
          <w:tcPr>
            <w:tcW w:w="9286" w:type="dxa"/>
            <w:gridSpan w:val="3"/>
            <w:vAlign w:val="center"/>
          </w:tcPr>
          <w:p w14:paraId="044EFA78" w14:textId="77777777" w:rsidR="005C4389" w:rsidRPr="005C4389" w:rsidRDefault="005C4389" w:rsidP="005C4389">
            <w:pPr>
              <w:jc w:val="center"/>
              <w:rPr>
                <w:rFonts w:ascii="CP" w:hAnsi="CP"/>
                <w:b/>
              </w:rPr>
            </w:pPr>
          </w:p>
          <w:p w14:paraId="64EB8171" w14:textId="77777777" w:rsidR="005C4389" w:rsidRPr="005C4389" w:rsidRDefault="005C4389" w:rsidP="005C4389">
            <w:pPr>
              <w:jc w:val="center"/>
              <w:rPr>
                <w:rFonts w:ascii="CP" w:hAnsi="CP"/>
                <w:b/>
              </w:rPr>
            </w:pPr>
            <w:bookmarkStart w:id="1" w:name="_Hlk224732965"/>
            <w:r w:rsidRPr="005C4389">
              <w:rPr>
                <w:rFonts w:ascii="CP" w:hAnsi="CP"/>
                <w:b/>
              </w:rPr>
              <w:t xml:space="preserve">PRESTATIONS DE SERVICES D'ACCOMPAGNEMENT A LA PREVENTION DES RISQUES PSYCHOSOCIAUX </w:t>
            </w:r>
          </w:p>
          <w:p w14:paraId="39D1C091" w14:textId="77777777" w:rsidR="005C4389" w:rsidRPr="005C4389" w:rsidRDefault="005C4389" w:rsidP="005C4389">
            <w:pPr>
              <w:jc w:val="center"/>
              <w:rPr>
                <w:rFonts w:ascii="CP" w:hAnsi="CP"/>
                <w:b/>
              </w:rPr>
            </w:pPr>
            <w:r w:rsidRPr="005C4389">
              <w:rPr>
                <w:rFonts w:ascii="CP" w:hAnsi="CP"/>
                <w:b/>
              </w:rPr>
              <w:t>POUR LE CENTRE POMPIDOU</w:t>
            </w:r>
          </w:p>
          <w:bookmarkEnd w:id="1"/>
          <w:p w14:paraId="3ED53F76" w14:textId="77777777" w:rsidR="005C4389" w:rsidRPr="005C4389" w:rsidRDefault="005C4389" w:rsidP="005C4389">
            <w:pPr>
              <w:jc w:val="center"/>
              <w:rPr>
                <w:rFonts w:ascii="CP" w:hAnsi="CP"/>
                <w:b/>
              </w:rPr>
            </w:pPr>
          </w:p>
          <w:p w14:paraId="15F061F8" w14:textId="77777777" w:rsidR="005C4389" w:rsidRPr="005C4389" w:rsidRDefault="005C4389" w:rsidP="005C4389">
            <w:pPr>
              <w:jc w:val="center"/>
              <w:rPr>
                <w:rFonts w:ascii="CP" w:hAnsi="CP"/>
                <w:b/>
              </w:rPr>
            </w:pPr>
            <w:r w:rsidRPr="005C4389">
              <w:rPr>
                <w:rFonts w:ascii="CP" w:hAnsi="CP"/>
                <w:b/>
              </w:rPr>
              <w:t>ACCORD-CADRE ALLOTI N° 26-CP09-055 A 060-AC</w:t>
            </w:r>
          </w:p>
          <w:p w14:paraId="685E5146" w14:textId="28A1B498" w:rsidR="00810451" w:rsidRPr="00C50BCE" w:rsidRDefault="00810451" w:rsidP="00AA7146">
            <w:pPr>
              <w:pStyle w:val="En-tte"/>
              <w:jc w:val="both"/>
              <w:rPr>
                <w:rFonts w:ascii="CP" w:hAnsi="CP"/>
                <w:i/>
                <w:sz w:val="20"/>
                <w:szCs w:val="20"/>
              </w:rPr>
            </w:pPr>
          </w:p>
        </w:tc>
      </w:tr>
    </w:tbl>
    <w:p w14:paraId="721BDA43" w14:textId="77777777" w:rsidR="00810451" w:rsidRPr="00C50BCE" w:rsidRDefault="00810451" w:rsidP="00810451">
      <w:pPr>
        <w:rPr>
          <w:rFonts w:ascii="CP" w:hAnsi="CP"/>
        </w:rPr>
      </w:pPr>
    </w:p>
    <w:p w14:paraId="319133DA" w14:textId="77777777" w:rsidR="00810451" w:rsidRPr="00C50BCE" w:rsidRDefault="00810451" w:rsidP="00810451">
      <w:pPr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6165"/>
      </w:tblGrid>
      <w:tr w:rsidR="00810451" w:rsidRPr="00C50BCE" w14:paraId="655F9990" w14:textId="77777777" w:rsidTr="00C27F0A">
        <w:trPr>
          <w:trHeight w:val="331"/>
          <w:jc w:val="center"/>
        </w:trPr>
        <w:tc>
          <w:tcPr>
            <w:tcW w:w="9286" w:type="dxa"/>
            <w:gridSpan w:val="2"/>
            <w:shd w:val="clear" w:color="auto" w:fill="DAEEF3"/>
            <w:vAlign w:val="center"/>
          </w:tcPr>
          <w:p w14:paraId="2A7F013F" w14:textId="77777777" w:rsidR="00810451" w:rsidRPr="00C50BCE" w:rsidRDefault="00810451" w:rsidP="00C27F0A">
            <w:pPr>
              <w:jc w:val="center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>Coordonnées de la personne pouvant être contactée chez le candidat en cas de besoin</w:t>
            </w:r>
          </w:p>
        </w:tc>
      </w:tr>
      <w:tr w:rsidR="00810451" w:rsidRPr="00C50BCE" w14:paraId="130B9BEA" w14:textId="77777777" w:rsidTr="00C27F0A">
        <w:trPr>
          <w:trHeight w:val="283"/>
          <w:jc w:val="center"/>
        </w:trPr>
        <w:tc>
          <w:tcPr>
            <w:tcW w:w="2941" w:type="dxa"/>
            <w:vAlign w:val="center"/>
          </w:tcPr>
          <w:p w14:paraId="1F9314B0" w14:textId="77777777" w:rsidR="00810451" w:rsidRPr="00C50BCE" w:rsidRDefault="00810451" w:rsidP="00C27F0A">
            <w:pPr>
              <w:ind w:left="275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>Nom et prénom :</w:t>
            </w:r>
          </w:p>
        </w:tc>
        <w:tc>
          <w:tcPr>
            <w:tcW w:w="6345" w:type="dxa"/>
            <w:vAlign w:val="center"/>
          </w:tcPr>
          <w:p w14:paraId="688D6293" w14:textId="77777777" w:rsidR="00810451" w:rsidRPr="00C50BCE" w:rsidRDefault="00810451" w:rsidP="00C27F0A">
            <w:pPr>
              <w:rPr>
                <w:rFonts w:ascii="CP" w:hAnsi="CP"/>
              </w:rPr>
            </w:pPr>
          </w:p>
        </w:tc>
      </w:tr>
      <w:tr w:rsidR="00810451" w:rsidRPr="00C50BCE" w14:paraId="47C1AC38" w14:textId="77777777" w:rsidTr="00C27F0A">
        <w:trPr>
          <w:trHeight w:val="283"/>
          <w:jc w:val="center"/>
        </w:trPr>
        <w:tc>
          <w:tcPr>
            <w:tcW w:w="2941" w:type="dxa"/>
            <w:vAlign w:val="center"/>
          </w:tcPr>
          <w:p w14:paraId="3F6912CF" w14:textId="77777777" w:rsidR="00810451" w:rsidRPr="00C50BCE" w:rsidRDefault="00810451" w:rsidP="00C27F0A">
            <w:pPr>
              <w:ind w:left="275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>Qualité :</w:t>
            </w:r>
          </w:p>
        </w:tc>
        <w:tc>
          <w:tcPr>
            <w:tcW w:w="6345" w:type="dxa"/>
            <w:vAlign w:val="center"/>
          </w:tcPr>
          <w:p w14:paraId="3D036EE2" w14:textId="77777777" w:rsidR="00810451" w:rsidRPr="00C50BCE" w:rsidRDefault="00810451" w:rsidP="00C27F0A">
            <w:pPr>
              <w:rPr>
                <w:rFonts w:ascii="CP" w:hAnsi="CP"/>
              </w:rPr>
            </w:pPr>
          </w:p>
        </w:tc>
      </w:tr>
      <w:tr w:rsidR="00810451" w:rsidRPr="00C50BCE" w14:paraId="6AA1B4CB" w14:textId="77777777" w:rsidTr="00C27F0A">
        <w:trPr>
          <w:trHeight w:val="283"/>
          <w:jc w:val="center"/>
        </w:trPr>
        <w:tc>
          <w:tcPr>
            <w:tcW w:w="2941" w:type="dxa"/>
            <w:vAlign w:val="center"/>
          </w:tcPr>
          <w:p w14:paraId="6BF8AB32" w14:textId="77777777" w:rsidR="00810451" w:rsidRPr="00C50BCE" w:rsidRDefault="00810451" w:rsidP="00C27F0A">
            <w:pPr>
              <w:ind w:left="275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>Tél :</w:t>
            </w:r>
          </w:p>
        </w:tc>
        <w:tc>
          <w:tcPr>
            <w:tcW w:w="6345" w:type="dxa"/>
            <w:vAlign w:val="center"/>
          </w:tcPr>
          <w:p w14:paraId="3DCC889D" w14:textId="77777777" w:rsidR="00810451" w:rsidRPr="00C50BCE" w:rsidRDefault="00810451" w:rsidP="00C27F0A">
            <w:pPr>
              <w:rPr>
                <w:rFonts w:ascii="CP" w:hAnsi="CP"/>
              </w:rPr>
            </w:pPr>
          </w:p>
        </w:tc>
      </w:tr>
      <w:tr w:rsidR="00810451" w:rsidRPr="00C50BCE" w14:paraId="6D0131A2" w14:textId="77777777" w:rsidTr="00C27F0A">
        <w:trPr>
          <w:trHeight w:val="283"/>
          <w:jc w:val="center"/>
        </w:trPr>
        <w:tc>
          <w:tcPr>
            <w:tcW w:w="2941" w:type="dxa"/>
            <w:vAlign w:val="center"/>
          </w:tcPr>
          <w:p w14:paraId="58A1ADB4" w14:textId="77777777" w:rsidR="00810451" w:rsidRPr="00C50BCE" w:rsidRDefault="00810451" w:rsidP="00C27F0A">
            <w:pPr>
              <w:ind w:left="275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>Fax :</w:t>
            </w:r>
          </w:p>
        </w:tc>
        <w:tc>
          <w:tcPr>
            <w:tcW w:w="6345" w:type="dxa"/>
            <w:vAlign w:val="center"/>
          </w:tcPr>
          <w:p w14:paraId="4D91CA0D" w14:textId="77777777" w:rsidR="00810451" w:rsidRPr="00C50BCE" w:rsidRDefault="00810451" w:rsidP="00C27F0A">
            <w:pPr>
              <w:rPr>
                <w:rFonts w:ascii="CP" w:hAnsi="CP"/>
              </w:rPr>
            </w:pPr>
          </w:p>
        </w:tc>
      </w:tr>
      <w:tr w:rsidR="00810451" w:rsidRPr="00C50BCE" w14:paraId="0B7F5C9A" w14:textId="77777777" w:rsidTr="00C27F0A">
        <w:trPr>
          <w:trHeight w:val="283"/>
          <w:jc w:val="center"/>
        </w:trPr>
        <w:tc>
          <w:tcPr>
            <w:tcW w:w="2941" w:type="dxa"/>
            <w:vAlign w:val="center"/>
          </w:tcPr>
          <w:p w14:paraId="61D9F6AE" w14:textId="77777777" w:rsidR="00810451" w:rsidRPr="00C50BCE" w:rsidRDefault="00810451" w:rsidP="00C27F0A">
            <w:pPr>
              <w:ind w:left="275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>Courriel :</w:t>
            </w:r>
          </w:p>
        </w:tc>
        <w:tc>
          <w:tcPr>
            <w:tcW w:w="6345" w:type="dxa"/>
            <w:vAlign w:val="center"/>
          </w:tcPr>
          <w:p w14:paraId="01D96188" w14:textId="77777777" w:rsidR="00810451" w:rsidRPr="00C50BCE" w:rsidRDefault="00810451" w:rsidP="00C27F0A">
            <w:pPr>
              <w:rPr>
                <w:rFonts w:ascii="CP" w:hAnsi="CP"/>
              </w:rPr>
            </w:pPr>
          </w:p>
        </w:tc>
      </w:tr>
    </w:tbl>
    <w:p w14:paraId="30102A49" w14:textId="77777777" w:rsidR="00810451" w:rsidRPr="00C50BCE" w:rsidRDefault="00810451" w:rsidP="00810451">
      <w:pPr>
        <w:jc w:val="both"/>
        <w:rPr>
          <w:rFonts w:ascii="CP" w:hAnsi="CP"/>
        </w:rPr>
      </w:pPr>
    </w:p>
    <w:p w14:paraId="7732EEAD" w14:textId="77777777" w:rsidR="002A7E9D" w:rsidRPr="00C50BCE" w:rsidRDefault="002A7E9D" w:rsidP="002A7E9D">
      <w:pPr>
        <w:ind w:left="284"/>
        <w:rPr>
          <w:rFonts w:ascii="CP" w:hAnsi="CP"/>
        </w:rPr>
      </w:pPr>
    </w:p>
    <w:p w14:paraId="77FB4E54" w14:textId="77777777" w:rsidR="00024199" w:rsidRPr="00C50BCE" w:rsidRDefault="002A7E9D" w:rsidP="002A7E9D">
      <w:pPr>
        <w:ind w:left="284"/>
        <w:rPr>
          <w:rFonts w:ascii="CP" w:hAnsi="CP"/>
          <w:b/>
          <w:sz w:val="20"/>
        </w:rPr>
      </w:pPr>
      <w:r w:rsidRPr="00C50BCE">
        <w:rPr>
          <w:rFonts w:ascii="CP" w:hAnsi="CP"/>
        </w:rPr>
        <w:br w:type="page"/>
      </w:r>
    </w:p>
    <w:p w14:paraId="7EF8EF43" w14:textId="343ECE5C" w:rsidR="005C57BE" w:rsidRPr="00D34216" w:rsidRDefault="005C57BE" w:rsidP="00E91FBC">
      <w:pPr>
        <w:pStyle w:val="Titre2"/>
        <w:numPr>
          <w:ilvl w:val="0"/>
          <w:numId w:val="7"/>
        </w:numPr>
        <w:jc w:val="both"/>
        <w:rPr>
          <w:rFonts w:ascii="CP" w:hAnsi="CP"/>
          <w:i/>
          <w:caps/>
          <w:color w:val="2F5496" w:themeColor="accent1" w:themeShade="BF"/>
          <w:sz w:val="24"/>
        </w:rPr>
      </w:pPr>
      <w:r w:rsidRPr="00D34216">
        <w:rPr>
          <w:rFonts w:ascii="CP" w:hAnsi="CP"/>
          <w:caps/>
          <w:color w:val="2F5496" w:themeColor="accent1" w:themeShade="BF"/>
          <w:sz w:val="28"/>
        </w:rPr>
        <w:lastRenderedPageBreak/>
        <w:t xml:space="preserve">Présentation </w:t>
      </w:r>
      <w:r w:rsidR="00E91FBC" w:rsidRPr="00D34216">
        <w:rPr>
          <w:rFonts w:ascii="CP" w:hAnsi="CP"/>
          <w:caps/>
          <w:color w:val="2F5496" w:themeColor="accent1" w:themeShade="BF"/>
          <w:sz w:val="28"/>
        </w:rPr>
        <w:t>DU</w:t>
      </w:r>
      <w:r w:rsidRPr="00D34216">
        <w:rPr>
          <w:rFonts w:ascii="CP" w:hAnsi="CP"/>
          <w:caps/>
          <w:color w:val="2F5496" w:themeColor="accent1" w:themeShade="BF"/>
          <w:sz w:val="28"/>
        </w:rPr>
        <w:t xml:space="preserve"> chiffre</w:t>
      </w:r>
      <w:r w:rsidR="00E91FBC" w:rsidRPr="00D34216">
        <w:rPr>
          <w:rFonts w:ascii="CP" w:hAnsi="CP"/>
          <w:caps/>
          <w:color w:val="2F5496" w:themeColor="accent1" w:themeShade="BF"/>
          <w:sz w:val="28"/>
        </w:rPr>
        <w:t xml:space="preserve"> </w:t>
      </w:r>
      <w:r w:rsidRPr="00D34216">
        <w:rPr>
          <w:rFonts w:ascii="CP" w:hAnsi="CP"/>
          <w:caps/>
          <w:color w:val="2F5496" w:themeColor="accent1" w:themeShade="BF"/>
          <w:sz w:val="28"/>
        </w:rPr>
        <w:t xml:space="preserve">d’affaires des </w:t>
      </w:r>
      <w:r w:rsidR="00067431" w:rsidRPr="00D34216">
        <w:rPr>
          <w:rFonts w:ascii="CP" w:hAnsi="CP"/>
          <w:caps/>
          <w:color w:val="2F5496" w:themeColor="accent1" w:themeShade="BF"/>
          <w:sz w:val="28"/>
        </w:rPr>
        <w:t>3</w:t>
      </w:r>
      <w:r w:rsidRPr="00D34216">
        <w:rPr>
          <w:rFonts w:ascii="CP" w:hAnsi="CP"/>
          <w:caps/>
          <w:color w:val="2F5496" w:themeColor="accent1" w:themeShade="BF"/>
          <w:sz w:val="28"/>
        </w:rPr>
        <w:t xml:space="preserve"> derniers exercices </w:t>
      </w:r>
    </w:p>
    <w:p w14:paraId="28AF3193" w14:textId="77777777" w:rsidR="005C57BE" w:rsidRPr="00C50BCE" w:rsidRDefault="005C57BE">
      <w:pPr>
        <w:jc w:val="center"/>
        <w:rPr>
          <w:rFonts w:ascii="CP" w:hAnsi="CP"/>
          <w:i/>
        </w:rPr>
      </w:pPr>
    </w:p>
    <w:p w14:paraId="640D8BD9" w14:textId="17E2FD2C" w:rsidR="005C57BE" w:rsidRPr="00E91FBC" w:rsidRDefault="005C57BE">
      <w:pPr>
        <w:jc w:val="both"/>
        <w:rPr>
          <w:rFonts w:ascii="CP" w:hAnsi="CP"/>
          <w:i/>
        </w:rPr>
      </w:pPr>
      <w:r w:rsidRPr="00E91FBC">
        <w:rPr>
          <w:rFonts w:ascii="CP" w:hAnsi="CP"/>
          <w:i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p w14:paraId="76BAED8E" w14:textId="77777777" w:rsidR="005C57BE" w:rsidRPr="00C50BCE" w:rsidRDefault="005C57BE">
      <w:pPr>
        <w:pStyle w:val="encad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outlineLvl w:val="0"/>
        <w:rPr>
          <w:rFonts w:ascii="CP" w:hAnsi="CP"/>
          <w:i/>
          <w:sz w:val="24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2733"/>
        <w:gridCol w:w="3504"/>
      </w:tblGrid>
      <w:tr w:rsidR="005C57BE" w:rsidRPr="00C50BCE" w14:paraId="43558A00" w14:textId="77777777" w:rsidTr="00C27F0A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C3845BC" w14:textId="77777777" w:rsidR="005C57BE" w:rsidRPr="00C50BCE" w:rsidRDefault="00712B48">
            <w:pPr>
              <w:spacing w:before="120" w:after="120"/>
              <w:jc w:val="center"/>
              <w:rPr>
                <w:rFonts w:ascii="CP" w:hAnsi="CP"/>
                <w:b/>
                <w:bCs/>
              </w:rPr>
            </w:pPr>
            <w:r w:rsidRPr="00C50BCE">
              <w:rPr>
                <w:rFonts w:ascii="CP" w:hAnsi="CP"/>
                <w:b/>
                <w:bCs/>
              </w:rPr>
              <w:t>3</w:t>
            </w:r>
            <w:r w:rsidR="005C57BE" w:rsidRPr="00C50BCE">
              <w:rPr>
                <w:rFonts w:ascii="CP" w:hAnsi="CP"/>
                <w:b/>
                <w:bCs/>
              </w:rPr>
              <w:t xml:space="preserve"> derniers exercices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D845E5" w14:textId="77777777" w:rsidR="005C57BE" w:rsidRPr="00C50BCE" w:rsidRDefault="005C57BE">
            <w:pPr>
              <w:jc w:val="center"/>
              <w:rPr>
                <w:rFonts w:ascii="CP" w:hAnsi="CP"/>
                <w:b/>
                <w:bCs/>
              </w:rPr>
            </w:pPr>
            <w:r w:rsidRPr="00C50BCE">
              <w:rPr>
                <w:rFonts w:ascii="CP" w:hAnsi="CP"/>
                <w:b/>
                <w:bCs/>
              </w:rPr>
              <w:t xml:space="preserve">Chiffre d’affaires global HT </w:t>
            </w:r>
            <w:r w:rsidRPr="00C50BCE">
              <w:rPr>
                <w:rFonts w:ascii="CP" w:hAnsi="CP"/>
                <w:b/>
                <w:bCs/>
              </w:rPr>
              <w:br/>
              <w:t>en euros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FE1AC4" w14:textId="77777777" w:rsidR="005C57BE" w:rsidRPr="00C50BCE" w:rsidRDefault="005C57BE">
            <w:pPr>
              <w:jc w:val="center"/>
              <w:rPr>
                <w:rFonts w:ascii="CP" w:hAnsi="CP"/>
                <w:b/>
                <w:bCs/>
              </w:rPr>
            </w:pPr>
            <w:r w:rsidRPr="00C50BCE">
              <w:rPr>
                <w:rFonts w:ascii="CP" w:hAnsi="CP"/>
                <w:b/>
                <w:bCs/>
              </w:rPr>
              <w:t xml:space="preserve">Chiffre d’affaires </w:t>
            </w:r>
            <w:r w:rsidR="00712B48" w:rsidRPr="00C50BCE">
              <w:rPr>
                <w:rFonts w:ascii="CP" w:hAnsi="CP"/>
                <w:b/>
                <w:bCs/>
              </w:rPr>
              <w:t xml:space="preserve">HT </w:t>
            </w:r>
            <w:r w:rsidRPr="00C50BCE">
              <w:rPr>
                <w:rFonts w:ascii="CP" w:hAnsi="CP"/>
                <w:b/>
                <w:bCs/>
              </w:rPr>
              <w:t xml:space="preserve">spécifique au domaine d’activité du marché </w:t>
            </w:r>
            <w:r w:rsidRPr="00C50BCE">
              <w:rPr>
                <w:rFonts w:ascii="CP" w:hAnsi="CP"/>
                <w:b/>
                <w:bCs/>
              </w:rPr>
              <w:br/>
              <w:t>en euros</w:t>
            </w:r>
          </w:p>
        </w:tc>
      </w:tr>
      <w:tr w:rsidR="005C57BE" w:rsidRPr="00C50BCE" w14:paraId="71982072" w14:textId="77777777" w:rsidTr="00712B48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EFB3" w14:textId="77777777" w:rsidR="005C57BE" w:rsidRPr="00C50BCE" w:rsidRDefault="005C57BE">
            <w:pPr>
              <w:spacing w:before="120" w:after="120"/>
              <w:rPr>
                <w:rFonts w:ascii="CP" w:hAnsi="CP"/>
              </w:rPr>
            </w:pPr>
            <w:r w:rsidRPr="00C50BCE">
              <w:rPr>
                <w:rFonts w:ascii="CP" w:hAnsi="CP"/>
              </w:rPr>
              <w:t>Exercice du………………………………….</w:t>
            </w:r>
          </w:p>
          <w:p w14:paraId="50478DBA" w14:textId="77777777" w:rsidR="005C57BE" w:rsidRPr="00C50BCE" w:rsidRDefault="00712B48" w:rsidP="0035658C">
            <w:pPr>
              <w:spacing w:before="120" w:after="120"/>
              <w:rPr>
                <w:rFonts w:ascii="CP" w:hAnsi="CP"/>
              </w:rPr>
            </w:pPr>
            <w:r w:rsidRPr="00C50BCE">
              <w:rPr>
                <w:rFonts w:ascii="CP" w:hAnsi="CP"/>
              </w:rPr>
              <w:t>au…………………………………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0165" w14:textId="77777777" w:rsidR="005C57BE" w:rsidRPr="00C50BCE" w:rsidRDefault="005C57BE">
            <w:pPr>
              <w:spacing w:before="120" w:after="12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5DF4" w14:textId="77777777" w:rsidR="005C57BE" w:rsidRPr="00C50BCE" w:rsidRDefault="005C57BE">
            <w:pPr>
              <w:spacing w:before="120" w:after="120"/>
              <w:jc w:val="center"/>
              <w:rPr>
                <w:rFonts w:ascii="CP" w:hAnsi="CP"/>
              </w:rPr>
            </w:pPr>
          </w:p>
        </w:tc>
      </w:tr>
      <w:tr w:rsidR="005C57BE" w:rsidRPr="00C50BCE" w14:paraId="1E7BF988" w14:textId="77777777" w:rsidTr="00712B48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A834" w14:textId="77777777" w:rsidR="005C57BE" w:rsidRPr="00C50BCE" w:rsidRDefault="005C57BE">
            <w:pPr>
              <w:spacing w:before="120" w:after="120"/>
              <w:rPr>
                <w:rFonts w:ascii="CP" w:hAnsi="CP"/>
              </w:rPr>
            </w:pPr>
            <w:r w:rsidRPr="00C50BCE">
              <w:rPr>
                <w:rFonts w:ascii="CP" w:hAnsi="CP"/>
              </w:rPr>
              <w:t>Exercice du………………………………….</w:t>
            </w:r>
          </w:p>
          <w:p w14:paraId="4A3EB738" w14:textId="77777777" w:rsidR="005C57BE" w:rsidRPr="00C50BCE" w:rsidRDefault="00712B48" w:rsidP="0035658C">
            <w:pPr>
              <w:spacing w:before="120" w:after="120"/>
              <w:rPr>
                <w:rFonts w:ascii="CP" w:hAnsi="CP"/>
              </w:rPr>
            </w:pPr>
            <w:r w:rsidRPr="00C50BCE">
              <w:rPr>
                <w:rFonts w:ascii="CP" w:hAnsi="CP"/>
              </w:rPr>
              <w:t>au…………………………………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C193" w14:textId="77777777" w:rsidR="005C57BE" w:rsidRPr="00C50BCE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0343" w14:textId="77777777" w:rsidR="005C57BE" w:rsidRPr="00C50BCE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  <w:tr w:rsidR="005C57BE" w:rsidRPr="00C50BCE" w14:paraId="511386A6" w14:textId="77777777" w:rsidTr="00712B48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A83B" w14:textId="77777777" w:rsidR="005C57BE" w:rsidRPr="00C50BCE" w:rsidRDefault="005C57BE">
            <w:pPr>
              <w:spacing w:before="120" w:after="120"/>
              <w:rPr>
                <w:rFonts w:ascii="CP" w:hAnsi="CP"/>
              </w:rPr>
            </w:pPr>
            <w:r w:rsidRPr="00C50BCE">
              <w:rPr>
                <w:rFonts w:ascii="CP" w:hAnsi="CP"/>
              </w:rPr>
              <w:t>Exercice du………………………………….</w:t>
            </w:r>
          </w:p>
          <w:p w14:paraId="20E2A066" w14:textId="77777777" w:rsidR="005C57BE" w:rsidRPr="00C50BCE" w:rsidRDefault="00712B48" w:rsidP="0035658C">
            <w:pPr>
              <w:spacing w:before="120" w:after="120"/>
              <w:rPr>
                <w:rFonts w:ascii="CP" w:hAnsi="CP"/>
              </w:rPr>
            </w:pPr>
            <w:r w:rsidRPr="00C50BCE">
              <w:rPr>
                <w:rFonts w:ascii="CP" w:hAnsi="CP"/>
              </w:rPr>
              <w:t>au…………………………………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2F0A" w14:textId="77777777" w:rsidR="005C57BE" w:rsidRPr="00C50BCE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5F23" w14:textId="77777777" w:rsidR="005C57BE" w:rsidRPr="00C50BCE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</w:tbl>
    <w:p w14:paraId="75216C56" w14:textId="77777777" w:rsidR="00FA3085" w:rsidRPr="00C50BCE" w:rsidRDefault="00FA3085" w:rsidP="00EB6DB3">
      <w:pPr>
        <w:pStyle w:val="En-tte"/>
        <w:tabs>
          <w:tab w:val="clear" w:pos="4536"/>
          <w:tab w:val="clear" w:pos="9072"/>
        </w:tabs>
        <w:rPr>
          <w:rFonts w:ascii="CP" w:hAnsi="CP"/>
        </w:rPr>
      </w:pPr>
    </w:p>
    <w:p w14:paraId="3083E4F8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7AC9C7D7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07C71B20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4971E2A4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63D15267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3E9AD6B3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7DF49537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37A546E1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51C99C2C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49938124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0F7F3EA4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608064D9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63070D55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6BD6899A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16E4C22E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57D5150C" w14:textId="77777777" w:rsidR="003A41B0" w:rsidRPr="00C50BCE" w:rsidRDefault="003A41B0" w:rsidP="003A41B0">
      <w:pPr>
        <w:rPr>
          <w:rFonts w:ascii="CP" w:hAnsi="CP"/>
          <w:b/>
          <w:color w:val="800000"/>
          <w:sz w:val="32"/>
          <w:szCs w:val="32"/>
        </w:rPr>
      </w:pPr>
    </w:p>
    <w:p w14:paraId="77D121D5" w14:textId="7C3286A9" w:rsidR="003A41B0" w:rsidRPr="00D34216" w:rsidRDefault="003A41B0" w:rsidP="00674D2B">
      <w:pPr>
        <w:pStyle w:val="Titre2"/>
        <w:numPr>
          <w:ilvl w:val="0"/>
          <w:numId w:val="7"/>
        </w:numPr>
        <w:jc w:val="both"/>
        <w:rPr>
          <w:rFonts w:ascii="CP" w:hAnsi="CP"/>
          <w:caps/>
          <w:color w:val="2F5496" w:themeColor="accent1" w:themeShade="BF"/>
          <w:sz w:val="28"/>
        </w:rPr>
      </w:pPr>
      <w:r w:rsidRPr="00D34216">
        <w:rPr>
          <w:rFonts w:ascii="CP" w:hAnsi="CP"/>
          <w:caps/>
          <w:color w:val="2F5496" w:themeColor="accent1" w:themeShade="BF"/>
          <w:sz w:val="28"/>
        </w:rPr>
        <w:lastRenderedPageBreak/>
        <w:t>Les effectifs moyens du candidat et l’importance du personnel d’encadrement pour chacune des 3 dernières années</w:t>
      </w:r>
    </w:p>
    <w:p w14:paraId="1E461DE0" w14:textId="10D5DECD" w:rsidR="00FA3085" w:rsidRPr="00C50BCE" w:rsidRDefault="00FA3085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02F4CCF5" w14:textId="77777777" w:rsidR="00D239DC" w:rsidRPr="00C50BCE" w:rsidRDefault="00D239DC" w:rsidP="00D239DC">
      <w:pPr>
        <w:pStyle w:val="En-tte"/>
        <w:tabs>
          <w:tab w:val="clear" w:pos="4536"/>
          <w:tab w:val="clear" w:pos="9072"/>
        </w:tabs>
        <w:rPr>
          <w:rFonts w:ascii="CP" w:hAnsi="CP"/>
          <w:b/>
          <w:caps/>
          <w:u w:val="single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2"/>
      </w:tblGrid>
      <w:tr w:rsidR="004C13AA" w:rsidRPr="00C50BCE" w14:paraId="21D5A425" w14:textId="77777777" w:rsidTr="00ED00E4">
        <w:tc>
          <w:tcPr>
            <w:tcW w:w="9782" w:type="dxa"/>
          </w:tcPr>
          <w:p w14:paraId="105D285B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0E1E56B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52B1791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134082A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42A2213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F6A259F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631FBD5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697079F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B0C58AC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3B28657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2D898DD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A6D2749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888DC90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58226E8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D1B344C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7B23348" w14:textId="36748C09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02D1840" w14:textId="4D082711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CCF8C85" w14:textId="514E9FE2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0588B93" w14:textId="6FEF6482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DEFD4D3" w14:textId="04C47766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025483E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A662BBF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CA90904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BCBB4FE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0EB6C9C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9287C7D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BC3FFC9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E77B94C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283F7F8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56D0F0A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27F51D9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4885A26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EE84CED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3243172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330707E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2A04F9D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CCA1C87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FC9E65A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6E1DA72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3D8B3B7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2B26B92" w14:textId="01862F7E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</w:tc>
      </w:tr>
    </w:tbl>
    <w:p w14:paraId="4DC3FF67" w14:textId="2411E9A7" w:rsidR="00D239DC" w:rsidRPr="00C50BCE" w:rsidRDefault="00D70237" w:rsidP="00674D2B">
      <w:pPr>
        <w:pStyle w:val="En-tte"/>
        <w:tabs>
          <w:tab w:val="clear" w:pos="4536"/>
          <w:tab w:val="clear" w:pos="9072"/>
        </w:tabs>
        <w:rPr>
          <w:rFonts w:ascii="CP" w:hAnsi="CP"/>
          <w:u w:val="single"/>
        </w:rPr>
      </w:pPr>
      <w:r w:rsidRPr="00C50BCE">
        <w:rPr>
          <w:rFonts w:ascii="CP" w:hAnsi="CP"/>
          <w:u w:val="single"/>
        </w:rPr>
        <w:br w:type="page"/>
      </w:r>
    </w:p>
    <w:p w14:paraId="3CA0463C" w14:textId="6B723D04" w:rsidR="00FB3116" w:rsidRDefault="00FB3116" w:rsidP="004205D5">
      <w:pPr>
        <w:pStyle w:val="Titre2"/>
        <w:numPr>
          <w:ilvl w:val="0"/>
          <w:numId w:val="7"/>
        </w:numPr>
        <w:jc w:val="both"/>
        <w:rPr>
          <w:rFonts w:ascii="CP" w:hAnsi="CP"/>
          <w:caps/>
          <w:color w:val="2F5496" w:themeColor="accent1" w:themeShade="BF"/>
          <w:sz w:val="28"/>
        </w:rPr>
      </w:pPr>
      <w:r w:rsidRPr="004205D5">
        <w:rPr>
          <w:rFonts w:ascii="CP" w:hAnsi="CP"/>
          <w:caps/>
          <w:color w:val="2F5496" w:themeColor="accent1" w:themeShade="BF"/>
          <w:sz w:val="28"/>
        </w:rPr>
        <w:lastRenderedPageBreak/>
        <w:t xml:space="preserve">lA PRESENTATION DES </w:t>
      </w:r>
      <w:r w:rsidR="004205D5" w:rsidRPr="004205D5">
        <w:rPr>
          <w:rFonts w:ascii="CP" w:hAnsi="CP"/>
          <w:caps/>
          <w:color w:val="2F5496" w:themeColor="accent1" w:themeShade="BF"/>
          <w:sz w:val="28"/>
        </w:rPr>
        <w:t xml:space="preserve">agréments professionnels en cours de validité avec la production de la copie de tous les certificats nécessaires à l’exercice de la profession </w:t>
      </w:r>
      <w:r w:rsidR="004205D5">
        <w:rPr>
          <w:rFonts w:ascii="CP" w:hAnsi="CP"/>
          <w:caps/>
          <w:color w:val="2F5496" w:themeColor="accent1" w:themeShade="BF"/>
          <w:sz w:val="28"/>
        </w:rPr>
        <w:t>(cf. article 10.2 du RC)</w:t>
      </w:r>
    </w:p>
    <w:p w14:paraId="189BAC08" w14:textId="77777777" w:rsidR="00A30A94" w:rsidRPr="00A30A94" w:rsidRDefault="00A30A94" w:rsidP="00A30A94"/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2"/>
      </w:tblGrid>
      <w:tr w:rsidR="00FB3116" w:rsidRPr="00C50BCE" w14:paraId="3E47C679" w14:textId="77777777" w:rsidTr="00403B27">
        <w:tc>
          <w:tcPr>
            <w:tcW w:w="9782" w:type="dxa"/>
          </w:tcPr>
          <w:p w14:paraId="6BB33D77" w14:textId="77777777" w:rsidR="00FB3116" w:rsidRPr="00C50BCE" w:rsidRDefault="00FB3116" w:rsidP="004205D5">
            <w:pPr>
              <w:pStyle w:val="Titre2"/>
              <w:ind w:left="360"/>
              <w:jc w:val="both"/>
              <w:rPr>
                <w:rFonts w:ascii="CP" w:hAnsi="CP"/>
                <w:u w:val="single"/>
              </w:rPr>
            </w:pPr>
          </w:p>
          <w:p w14:paraId="5649FDFB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FA17AD8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0F2A98E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85F7472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102F44F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9634BB3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15BD311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ABD0020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FBABA5F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98C93F8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115798C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FE4AB6D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2915DF3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DCDF596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153722F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9501DC3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1928D85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E4BEC54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1B61129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0BCFFAE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DA96903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72E77C6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CB5BF0C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36EFA37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381D510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6D7B2C8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BF2991F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4E8F469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7F511D2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FB98F8A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CC46A57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63050D8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69A1BA8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1239D73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E5C1F11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F20A44C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24BB846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DE925E6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45FEBE8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EE9E6CC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</w:tc>
      </w:tr>
    </w:tbl>
    <w:p w14:paraId="6295E9CB" w14:textId="77777777" w:rsidR="00FB3116" w:rsidRPr="00C50BCE" w:rsidRDefault="00FB3116" w:rsidP="00FB3116">
      <w:pPr>
        <w:pStyle w:val="En-tte"/>
        <w:tabs>
          <w:tab w:val="clear" w:pos="4536"/>
          <w:tab w:val="clear" w:pos="9072"/>
        </w:tabs>
        <w:rPr>
          <w:rFonts w:ascii="CP" w:hAnsi="CP"/>
          <w:u w:val="single"/>
        </w:rPr>
      </w:pPr>
      <w:r w:rsidRPr="00C50BCE">
        <w:rPr>
          <w:rFonts w:ascii="CP" w:hAnsi="CP"/>
          <w:u w:val="single"/>
        </w:rPr>
        <w:br w:type="page"/>
      </w:r>
    </w:p>
    <w:p w14:paraId="14B68FB0" w14:textId="7A956D26" w:rsidR="00FB3116" w:rsidRPr="00C50BCE" w:rsidRDefault="00FB3116" w:rsidP="00595AB9">
      <w:pPr>
        <w:rPr>
          <w:rFonts w:ascii="CP" w:hAnsi="CP"/>
        </w:rPr>
        <w:sectPr w:rsidR="00FB3116" w:rsidRPr="00C50BCE" w:rsidSect="0084428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673" w:right="1418" w:bottom="709" w:left="1418" w:header="720" w:footer="567" w:gutter="0"/>
          <w:cols w:space="720"/>
          <w:titlePg/>
        </w:sectPr>
      </w:pPr>
    </w:p>
    <w:p w14:paraId="294F0D6C" w14:textId="1FD5A151" w:rsidR="004205D5" w:rsidRDefault="004205D5" w:rsidP="004205D5">
      <w:pPr>
        <w:pStyle w:val="Corpsdetexte2"/>
        <w:numPr>
          <w:ilvl w:val="0"/>
          <w:numId w:val="7"/>
        </w:numPr>
        <w:rPr>
          <w:rFonts w:ascii="CP" w:hAnsi="CP"/>
          <w:caps/>
          <w:color w:val="2F5496" w:themeColor="accent1" w:themeShade="BF"/>
          <w:sz w:val="28"/>
        </w:rPr>
      </w:pPr>
      <w:bookmarkStart w:id="3" w:name="_Hlk221701081"/>
      <w:r w:rsidRPr="004205D5">
        <w:rPr>
          <w:rFonts w:ascii="CP" w:hAnsi="CP"/>
          <w:caps/>
          <w:color w:val="2F5496" w:themeColor="accent1" w:themeShade="BF"/>
          <w:sz w:val="28"/>
        </w:rPr>
        <w:lastRenderedPageBreak/>
        <w:t xml:space="preserve">lA PRESENTATION DES MOYENS TECHNIQUES </w:t>
      </w:r>
    </w:p>
    <w:p w14:paraId="619A582C" w14:textId="79356F37" w:rsidR="004205D5" w:rsidRDefault="004205D5" w:rsidP="004205D5">
      <w:pPr>
        <w:pStyle w:val="Corpsdetexte2"/>
        <w:rPr>
          <w:rFonts w:ascii="CP" w:hAnsi="CP"/>
          <w:caps/>
          <w:color w:val="2F5496" w:themeColor="accent1" w:themeShade="BF"/>
          <w:sz w:val="28"/>
        </w:rPr>
      </w:pPr>
    </w:p>
    <w:p w14:paraId="11F88C04" w14:textId="072032D3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794A730F" w14:textId="382CFF4F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314B5317" w14:textId="31BF6795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16F58AE2" w14:textId="64DDCC14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2BEAFC26" w14:textId="70D81252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2C43CFCC" w14:textId="40879043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2BB63B4C" w14:textId="090DAE1A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6CDCC69A" w14:textId="6CBBF3C2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01835663" w14:textId="2695BFA6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59E6192C" w14:textId="6B609877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73C60FE7" w14:textId="105D08BB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5C24B27E" w14:textId="06E06D55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6ACF1C62" w14:textId="2680D8E2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380D248D" w14:textId="6B4015E1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14943EB8" w14:textId="1636D491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5085693C" w14:textId="2923033B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3F3FBF82" w14:textId="0BA2A63C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79D014A0" w14:textId="3EB42D3E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21388BC0" w14:textId="115611A1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2DEF0EE7" w14:textId="471B7D59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04A4997A" w14:textId="39A07E24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5D13F3FB" w14:textId="6183DA45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1A596D19" w14:textId="27235FD6" w:rsidR="004205D5" w:rsidRDefault="004205D5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13205FAC" w14:textId="5C031589" w:rsidR="00A30A94" w:rsidRDefault="00A30A94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7D5E109E" w14:textId="1CB0742A" w:rsidR="00A30A94" w:rsidRDefault="00A30A94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38651EFD" w14:textId="1A629E70" w:rsidR="00A30A94" w:rsidRDefault="00A30A94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5464EFF3" w14:textId="3F561F22" w:rsidR="00A30A94" w:rsidRDefault="00A30A94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65F53DBB" w14:textId="0C4E1BBC" w:rsidR="00A30A94" w:rsidRDefault="00A30A94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2B8AA4E2" w14:textId="00E444AD" w:rsidR="00A30A94" w:rsidRDefault="00A30A94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502B5AC4" w14:textId="2A45FAB4" w:rsidR="00A30A94" w:rsidRDefault="00A30A94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59AFA71A" w14:textId="42AA76DF" w:rsidR="00A30A94" w:rsidRDefault="00A30A94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209F2E78" w14:textId="15C662D3" w:rsidR="00A30A94" w:rsidRDefault="00A30A94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76C9F916" w14:textId="3D65C94A" w:rsidR="00A30A94" w:rsidRDefault="00A30A94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04E7DEF3" w14:textId="77777777" w:rsidR="00A30A94" w:rsidRDefault="00A30A94" w:rsidP="00A30A94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P" w:hAnsi="CP"/>
          <w:caps/>
          <w:color w:val="2F5496" w:themeColor="accent1" w:themeShade="BF"/>
          <w:sz w:val="28"/>
        </w:rPr>
      </w:pPr>
    </w:p>
    <w:p w14:paraId="1B55CD50" w14:textId="2D776106" w:rsidR="004205D5" w:rsidRDefault="004205D5">
      <w:pPr>
        <w:rPr>
          <w:rFonts w:ascii="CP" w:hAnsi="CP"/>
          <w:caps/>
          <w:color w:val="2F5496" w:themeColor="accent1" w:themeShade="BF"/>
          <w:sz w:val="28"/>
        </w:rPr>
      </w:pPr>
    </w:p>
    <w:p w14:paraId="197869DE" w14:textId="77777777" w:rsidR="00A30A94" w:rsidRDefault="00A30A94">
      <w:pPr>
        <w:rPr>
          <w:rFonts w:ascii="CP" w:hAnsi="CP"/>
          <w:b/>
          <w:bCs/>
          <w:i/>
          <w:iCs/>
          <w:caps/>
          <w:color w:val="2F5496" w:themeColor="accent1" w:themeShade="BF"/>
          <w:sz w:val="28"/>
        </w:rPr>
      </w:pPr>
      <w:r>
        <w:rPr>
          <w:rFonts w:ascii="CP" w:hAnsi="CP"/>
          <w:caps/>
          <w:color w:val="2F5496" w:themeColor="accent1" w:themeShade="BF"/>
          <w:sz w:val="28"/>
        </w:rPr>
        <w:br w:type="page"/>
      </w:r>
    </w:p>
    <w:p w14:paraId="0A75FCDC" w14:textId="77777777" w:rsidR="00A30A94" w:rsidRDefault="00A30A94" w:rsidP="00C50BCE">
      <w:pPr>
        <w:pStyle w:val="Corpsdetexte2"/>
        <w:numPr>
          <w:ilvl w:val="0"/>
          <w:numId w:val="7"/>
        </w:numPr>
        <w:rPr>
          <w:rFonts w:ascii="CP" w:hAnsi="CP"/>
          <w:caps/>
          <w:color w:val="2F5496" w:themeColor="accent1" w:themeShade="BF"/>
          <w:sz w:val="28"/>
        </w:rPr>
        <w:sectPr w:rsidR="00A30A94" w:rsidSect="00A30A94">
          <w:pgSz w:w="11906" w:h="16838" w:code="9"/>
          <w:pgMar w:top="1417" w:right="1417" w:bottom="1417" w:left="1417" w:header="720" w:footer="567" w:gutter="0"/>
          <w:cols w:space="720"/>
          <w:titlePg/>
          <w:docGrid w:linePitch="299"/>
        </w:sectPr>
      </w:pPr>
    </w:p>
    <w:p w14:paraId="3EC13BA7" w14:textId="3B822298" w:rsidR="00C50BCE" w:rsidRPr="007D1B9A" w:rsidRDefault="00C50BCE" w:rsidP="00C50BCE">
      <w:pPr>
        <w:pStyle w:val="Corpsdetexte2"/>
        <w:numPr>
          <w:ilvl w:val="0"/>
          <w:numId w:val="7"/>
        </w:numPr>
        <w:rPr>
          <w:rFonts w:ascii="CP" w:hAnsi="CP"/>
          <w:caps/>
          <w:color w:val="2F5496" w:themeColor="accent1" w:themeShade="BF"/>
          <w:sz w:val="28"/>
        </w:rPr>
      </w:pPr>
      <w:r w:rsidRPr="007D1B9A">
        <w:rPr>
          <w:rFonts w:ascii="CP" w:hAnsi="CP"/>
          <w:caps/>
          <w:color w:val="2F5496" w:themeColor="accent1" w:themeShade="BF"/>
          <w:sz w:val="28"/>
        </w:rPr>
        <w:lastRenderedPageBreak/>
        <w:t xml:space="preserve">Les renseignements relatifs à trois (3) références significatives et pertinentes au cours des </w:t>
      </w:r>
      <w:r w:rsidR="007D1B9A">
        <w:rPr>
          <w:rFonts w:ascii="CP" w:hAnsi="CP"/>
          <w:caps/>
          <w:color w:val="2F5496" w:themeColor="accent1" w:themeShade="BF"/>
          <w:sz w:val="28"/>
        </w:rPr>
        <w:t>TROIS</w:t>
      </w:r>
      <w:r w:rsidRPr="007D1B9A">
        <w:rPr>
          <w:rFonts w:ascii="CP" w:hAnsi="CP"/>
          <w:caps/>
          <w:color w:val="2F5496" w:themeColor="accent1" w:themeShade="BF"/>
          <w:sz w:val="28"/>
        </w:rPr>
        <w:t xml:space="preserve"> (</w:t>
      </w:r>
      <w:r w:rsidR="007D1B9A">
        <w:rPr>
          <w:rFonts w:ascii="CP" w:hAnsi="CP"/>
          <w:caps/>
          <w:color w:val="2F5496" w:themeColor="accent1" w:themeShade="BF"/>
          <w:sz w:val="28"/>
        </w:rPr>
        <w:t>3</w:t>
      </w:r>
      <w:r w:rsidRPr="007D1B9A">
        <w:rPr>
          <w:rFonts w:ascii="CP" w:hAnsi="CP"/>
          <w:caps/>
          <w:color w:val="2F5496" w:themeColor="accent1" w:themeShade="BF"/>
          <w:sz w:val="28"/>
        </w:rPr>
        <w:t>) dernières années</w:t>
      </w:r>
      <w:bookmarkEnd w:id="3"/>
    </w:p>
    <w:p w14:paraId="10D84BF7" w14:textId="47923AC2" w:rsidR="00A86CAA" w:rsidRPr="00C50BCE" w:rsidRDefault="00A86CAA" w:rsidP="00C50BCE">
      <w:pPr>
        <w:pStyle w:val="Corpsdetexte2"/>
        <w:ind w:left="360"/>
        <w:rPr>
          <w:rFonts w:ascii="CP" w:hAnsi="CP"/>
          <w:b w:val="0"/>
          <w:i w:val="0"/>
          <w:sz w:val="10"/>
          <w:szCs w:val="10"/>
        </w:rPr>
      </w:pPr>
    </w:p>
    <w:p w14:paraId="54E70E1C" w14:textId="77777777" w:rsidR="004C13AA" w:rsidRPr="00C50BCE" w:rsidRDefault="004C13AA" w:rsidP="00595AB9">
      <w:pPr>
        <w:pStyle w:val="Corpsdetexte2"/>
        <w:rPr>
          <w:rFonts w:ascii="CP" w:hAnsi="CP"/>
          <w:b w:val="0"/>
          <w:i w:val="0"/>
          <w:sz w:val="10"/>
          <w:szCs w:val="10"/>
        </w:rPr>
      </w:pPr>
    </w:p>
    <w:tbl>
      <w:tblPr>
        <w:tblW w:w="15165" w:type="dxa"/>
        <w:jc w:val="center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2"/>
        <w:gridCol w:w="8236"/>
        <w:gridCol w:w="2188"/>
        <w:gridCol w:w="3099"/>
      </w:tblGrid>
      <w:tr w:rsidR="00AE2F96" w:rsidRPr="00C50BCE" w14:paraId="53877A78" w14:textId="77777777" w:rsidTr="00C27F0A">
        <w:trPr>
          <w:trHeight w:val="977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15232C" w14:textId="77777777" w:rsidR="00AE2F96" w:rsidRPr="00C50BCE" w:rsidRDefault="00AE2F96" w:rsidP="00740E50">
            <w:pPr>
              <w:spacing w:before="60" w:after="60"/>
              <w:jc w:val="center"/>
              <w:rPr>
                <w:rFonts w:ascii="CP" w:hAnsi="CP"/>
                <w:b/>
                <w:bCs/>
                <w:sz w:val="20"/>
                <w:szCs w:val="20"/>
              </w:rPr>
            </w:pPr>
            <w:r w:rsidRPr="00C50BCE">
              <w:rPr>
                <w:rFonts w:ascii="CP" w:hAnsi="CP"/>
                <w:b/>
                <w:bCs/>
                <w:sz w:val="20"/>
                <w:szCs w:val="20"/>
              </w:rPr>
              <w:t>Date d’exécution</w:t>
            </w: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F32CCC" w14:textId="685BB9B0" w:rsidR="00AE2F96" w:rsidRPr="00C50BCE" w:rsidRDefault="003414CD" w:rsidP="00FC340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  <w:b/>
                <w:bCs/>
                <w:sz w:val="20"/>
                <w:szCs w:val="20"/>
              </w:rPr>
            </w:pPr>
            <w:r w:rsidRPr="00C50BCE">
              <w:rPr>
                <w:rFonts w:ascii="CP" w:hAnsi="CP"/>
                <w:b/>
                <w:bCs/>
              </w:rPr>
              <w:t xml:space="preserve">Renseignements relatifs </w:t>
            </w:r>
            <w:r w:rsidR="00674D2B" w:rsidRPr="00C50BCE">
              <w:rPr>
                <w:rFonts w:ascii="CP" w:hAnsi="CP"/>
                <w:b/>
                <w:bCs/>
              </w:rPr>
              <w:t>aux trois références significatives et pertinentes en lien avec l’objet du marché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0A5179" w14:textId="77777777" w:rsidR="00AE2F96" w:rsidRPr="00C50BCE" w:rsidRDefault="00AE2F96" w:rsidP="00740E50">
            <w:pPr>
              <w:spacing w:before="60" w:after="60"/>
              <w:jc w:val="center"/>
              <w:rPr>
                <w:rFonts w:ascii="CP" w:hAnsi="CP"/>
                <w:b/>
                <w:bCs/>
                <w:sz w:val="20"/>
                <w:szCs w:val="20"/>
              </w:rPr>
            </w:pPr>
            <w:r w:rsidRPr="00C50BCE">
              <w:rPr>
                <w:rFonts w:ascii="CP" w:hAnsi="CP"/>
                <w:b/>
                <w:bCs/>
                <w:sz w:val="20"/>
                <w:szCs w:val="20"/>
              </w:rPr>
              <w:t>Montant en</w:t>
            </w:r>
            <w:r w:rsidRPr="00C50BCE">
              <w:rPr>
                <w:rFonts w:ascii="CP" w:hAnsi="CP"/>
                <w:b/>
                <w:bCs/>
                <w:sz w:val="20"/>
                <w:szCs w:val="20"/>
              </w:rPr>
              <w:br/>
              <w:t>euros HT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E44DBF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CP" w:hAnsi="CP"/>
                <w:b/>
                <w:bCs/>
                <w:sz w:val="20"/>
                <w:szCs w:val="20"/>
              </w:rPr>
            </w:pPr>
            <w:r w:rsidRPr="00C50BCE">
              <w:rPr>
                <w:rFonts w:ascii="CP" w:hAnsi="CP"/>
                <w:b/>
                <w:bCs/>
                <w:sz w:val="20"/>
                <w:szCs w:val="20"/>
              </w:rPr>
              <w:t>Destinataire public ou privé + contact</w:t>
            </w:r>
          </w:p>
        </w:tc>
      </w:tr>
      <w:tr w:rsidR="00AE2F96" w:rsidRPr="00C50BCE" w14:paraId="0E5A7A16" w14:textId="77777777" w:rsidTr="00BA1392">
        <w:trPr>
          <w:trHeight w:val="1044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1E98" w14:textId="77777777" w:rsidR="00AE2F96" w:rsidRPr="00C50BCE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C0D9" w14:textId="77777777" w:rsidR="00AE2F96" w:rsidRPr="00C50BCE" w:rsidRDefault="00AE2F96" w:rsidP="008C70C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E3EE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D224" w14:textId="77777777" w:rsidR="00AE2F96" w:rsidRPr="00C50BCE" w:rsidRDefault="00AE2F96" w:rsidP="008C70C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E2F96" w:rsidRPr="00C50BCE" w14:paraId="1AF7914C" w14:textId="77777777" w:rsidTr="00BA1392">
        <w:trPr>
          <w:trHeight w:val="988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4AA6" w14:textId="77777777" w:rsidR="00AE2F96" w:rsidRPr="00C50BCE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107E" w14:textId="77777777" w:rsidR="00AE2F96" w:rsidRPr="00C50BCE" w:rsidRDefault="00AE2F96" w:rsidP="008C70C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8B16" w14:textId="77777777" w:rsidR="00AE2F96" w:rsidRPr="00C50BCE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6C40" w14:textId="77777777" w:rsidR="00AE2F96" w:rsidRPr="00C50BCE" w:rsidRDefault="00AE2F96" w:rsidP="008C70C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E2F96" w:rsidRPr="00C50BCE" w14:paraId="7A9C05AD" w14:textId="77777777" w:rsidTr="00BA1392">
        <w:trPr>
          <w:trHeight w:val="1029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71CC" w14:textId="77777777" w:rsidR="00F657D1" w:rsidRPr="00C50BCE" w:rsidRDefault="00F657D1" w:rsidP="00740E50">
            <w:pPr>
              <w:jc w:val="center"/>
              <w:rPr>
                <w:rFonts w:ascii="CP" w:hAnsi="CP"/>
              </w:rPr>
            </w:pPr>
            <w:bookmarkStart w:id="4" w:name="_GoBack"/>
            <w:bookmarkEnd w:id="4"/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674A" w14:textId="77777777" w:rsidR="00AE2F96" w:rsidRPr="00C50BCE" w:rsidRDefault="00AE2F96" w:rsidP="008C70C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629E" w14:textId="77777777" w:rsidR="00AE2F96" w:rsidRPr="00C50BCE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60DF" w14:textId="77777777" w:rsidR="00AE2F96" w:rsidRPr="00C50BCE" w:rsidRDefault="00AE2F96" w:rsidP="008C70C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</w:tbl>
    <w:p w14:paraId="40C21352" w14:textId="77777777" w:rsidR="00024199" w:rsidRPr="00C50BCE" w:rsidRDefault="00024199" w:rsidP="00854C65">
      <w:pPr>
        <w:tabs>
          <w:tab w:val="left" w:pos="1699"/>
        </w:tabs>
        <w:rPr>
          <w:rFonts w:ascii="CP" w:hAnsi="CP"/>
        </w:rPr>
      </w:pPr>
    </w:p>
    <w:sectPr w:rsidR="00024199" w:rsidRPr="00C50BCE" w:rsidSect="00A30A94">
      <w:pgSz w:w="16838" w:h="11906" w:orient="landscape" w:code="9"/>
      <w:pgMar w:top="238" w:right="992" w:bottom="851" w:left="709" w:header="720" w:footer="567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5B8CEDE" w16cex:dateUtc="2026-03-04T16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A0751" w14:textId="77777777" w:rsidR="006103C8" w:rsidRDefault="006103C8">
      <w:r>
        <w:separator/>
      </w:r>
    </w:p>
  </w:endnote>
  <w:endnote w:type="continuationSeparator" w:id="0">
    <w:p w14:paraId="0F478FA0" w14:textId="77777777" w:rsidR="006103C8" w:rsidRDefault="00610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4F76A" w14:textId="77777777" w:rsidR="00C73930" w:rsidRDefault="00C73930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A07809"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A07809">
      <w:rPr>
        <w:rStyle w:val="Numrodepage"/>
        <w:rFonts w:ascii="Arial Narrow" w:hAnsi="Arial Narrow"/>
        <w:noProof/>
        <w:sz w:val="20"/>
      </w:rPr>
      <w:t>4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0E795" w14:textId="77777777" w:rsidR="00C73930" w:rsidRPr="00A30A94" w:rsidRDefault="00C73930" w:rsidP="00C37284">
    <w:pPr>
      <w:pStyle w:val="Pieddepage"/>
      <w:jc w:val="right"/>
      <w:rPr>
        <w:rFonts w:ascii="CP" w:hAnsi="CP"/>
        <w:sz w:val="20"/>
        <w:szCs w:val="20"/>
      </w:rPr>
    </w:pPr>
    <w:r w:rsidRPr="00A30A94">
      <w:rPr>
        <w:rStyle w:val="Numrodepage"/>
        <w:rFonts w:ascii="CP" w:hAnsi="CP"/>
        <w:sz w:val="20"/>
        <w:szCs w:val="20"/>
      </w:rPr>
      <w:fldChar w:fldCharType="begin"/>
    </w:r>
    <w:r w:rsidRPr="00A30A94">
      <w:rPr>
        <w:rStyle w:val="Numrodepage"/>
        <w:rFonts w:ascii="CP" w:hAnsi="CP"/>
        <w:sz w:val="20"/>
        <w:szCs w:val="20"/>
      </w:rPr>
      <w:instrText xml:space="preserve"> PAGE </w:instrText>
    </w:r>
    <w:r w:rsidRPr="00A30A94">
      <w:rPr>
        <w:rStyle w:val="Numrodepage"/>
        <w:rFonts w:ascii="CP" w:hAnsi="CP"/>
        <w:sz w:val="20"/>
        <w:szCs w:val="20"/>
      </w:rPr>
      <w:fldChar w:fldCharType="separate"/>
    </w:r>
    <w:r w:rsidR="00A07809" w:rsidRPr="00A30A94">
      <w:rPr>
        <w:rStyle w:val="Numrodepage"/>
        <w:rFonts w:ascii="CP" w:hAnsi="CP"/>
        <w:noProof/>
        <w:sz w:val="20"/>
        <w:szCs w:val="20"/>
      </w:rPr>
      <w:t>4</w:t>
    </w:r>
    <w:r w:rsidRPr="00A30A94">
      <w:rPr>
        <w:rStyle w:val="Numrodepage"/>
        <w:rFonts w:ascii="CP" w:hAnsi="CP"/>
        <w:sz w:val="20"/>
        <w:szCs w:val="20"/>
      </w:rPr>
      <w:fldChar w:fldCharType="end"/>
    </w:r>
    <w:r w:rsidRPr="00A30A94">
      <w:rPr>
        <w:rStyle w:val="Numrodepage"/>
        <w:rFonts w:ascii="CP" w:hAnsi="CP"/>
        <w:sz w:val="20"/>
        <w:szCs w:val="20"/>
      </w:rPr>
      <w:t>/</w:t>
    </w:r>
    <w:r w:rsidRPr="00A30A94">
      <w:rPr>
        <w:rStyle w:val="Numrodepage"/>
        <w:rFonts w:ascii="CP" w:hAnsi="CP"/>
        <w:sz w:val="20"/>
        <w:szCs w:val="20"/>
      </w:rPr>
      <w:fldChar w:fldCharType="begin"/>
    </w:r>
    <w:r w:rsidRPr="00A30A94">
      <w:rPr>
        <w:rStyle w:val="Numrodepage"/>
        <w:rFonts w:ascii="CP" w:hAnsi="CP"/>
        <w:sz w:val="20"/>
        <w:szCs w:val="20"/>
      </w:rPr>
      <w:instrText xml:space="preserve"> NUMPAGES </w:instrText>
    </w:r>
    <w:r w:rsidRPr="00A30A94">
      <w:rPr>
        <w:rStyle w:val="Numrodepage"/>
        <w:rFonts w:ascii="CP" w:hAnsi="CP"/>
        <w:sz w:val="20"/>
        <w:szCs w:val="20"/>
      </w:rPr>
      <w:fldChar w:fldCharType="separate"/>
    </w:r>
    <w:r w:rsidR="00A07809" w:rsidRPr="00A30A94">
      <w:rPr>
        <w:rStyle w:val="Numrodepage"/>
        <w:rFonts w:ascii="CP" w:hAnsi="CP"/>
        <w:noProof/>
        <w:sz w:val="20"/>
        <w:szCs w:val="20"/>
      </w:rPr>
      <w:t>4</w:t>
    </w:r>
    <w:r w:rsidRPr="00A30A94">
      <w:rPr>
        <w:rStyle w:val="Numrodepage"/>
        <w:rFonts w:ascii="CP" w:hAnsi="C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B0E1E" w14:textId="77777777" w:rsidR="006103C8" w:rsidRDefault="006103C8">
      <w:r>
        <w:separator/>
      </w:r>
    </w:p>
  </w:footnote>
  <w:footnote w:type="continuationSeparator" w:id="0">
    <w:p w14:paraId="30A88CFC" w14:textId="77777777" w:rsidR="006103C8" w:rsidRDefault="00610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BA30E" w14:textId="36AD2067" w:rsidR="00733DB6" w:rsidRPr="00733DB6" w:rsidRDefault="008C70CB" w:rsidP="00733DB6">
    <w:pPr>
      <w:pStyle w:val="En-tte"/>
      <w:jc w:val="center"/>
      <w:rPr>
        <w:rFonts w:ascii="CP" w:hAnsi="CP"/>
        <w:b/>
      </w:rPr>
    </w:pPr>
    <w:r w:rsidRPr="00733DB6">
      <w:rPr>
        <w:rFonts w:ascii="CP" w:hAnsi="CP"/>
        <w:b/>
        <w:sz w:val="24"/>
        <w:szCs w:val="24"/>
      </w:rPr>
      <w:t>26-CP</w:t>
    </w:r>
    <w:r>
      <w:rPr>
        <w:rFonts w:ascii="CP" w:hAnsi="CP"/>
        <w:b/>
        <w:sz w:val="24"/>
        <w:szCs w:val="24"/>
      </w:rPr>
      <w:t>09-055 A 060</w:t>
    </w:r>
    <w:r w:rsidRPr="00733DB6">
      <w:rPr>
        <w:rFonts w:ascii="CP" w:hAnsi="CP"/>
        <w:b/>
        <w:sz w:val="24"/>
        <w:szCs w:val="24"/>
      </w:rPr>
      <w:t>-AC</w:t>
    </w:r>
    <w:r w:rsidR="00733DB6" w:rsidRPr="00733DB6">
      <w:rPr>
        <w:rFonts w:ascii="CP" w:hAnsi="CP"/>
        <w:b/>
        <w:sz w:val="24"/>
        <w:szCs w:val="24"/>
      </w:rPr>
      <w:t xml:space="preserve"> </w:t>
    </w:r>
    <w:r w:rsidR="00733DB6" w:rsidRPr="00733DB6">
      <w:rPr>
        <w:rFonts w:ascii="CP" w:hAnsi="CP"/>
        <w:b/>
      </w:rPr>
      <w:t>– Cadre de présentation de la candidature</w:t>
    </w:r>
  </w:p>
  <w:p w14:paraId="012E4664" w14:textId="02AC0F82" w:rsidR="00C73930" w:rsidRPr="00733DB6" w:rsidRDefault="00C73930" w:rsidP="00733DB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EF529" w14:textId="634228C4" w:rsidR="00674D2B" w:rsidRPr="00733DB6" w:rsidRDefault="00733DB6" w:rsidP="00674D2B">
    <w:pPr>
      <w:pStyle w:val="En-tte"/>
      <w:jc w:val="center"/>
      <w:rPr>
        <w:rFonts w:ascii="CP" w:hAnsi="CP"/>
        <w:b/>
      </w:rPr>
    </w:pPr>
    <w:bookmarkStart w:id="2" w:name="_Hlk224548239"/>
    <w:r w:rsidRPr="00733DB6">
      <w:rPr>
        <w:rFonts w:ascii="CP" w:hAnsi="CP"/>
        <w:b/>
        <w:sz w:val="24"/>
        <w:szCs w:val="24"/>
      </w:rPr>
      <w:t>26-CP</w:t>
    </w:r>
    <w:r w:rsidR="005E4D26">
      <w:rPr>
        <w:rFonts w:ascii="CP" w:hAnsi="CP"/>
        <w:b/>
        <w:sz w:val="24"/>
        <w:szCs w:val="24"/>
      </w:rPr>
      <w:t>09-055 A 060</w:t>
    </w:r>
    <w:r w:rsidRPr="00733DB6">
      <w:rPr>
        <w:rFonts w:ascii="CP" w:hAnsi="CP"/>
        <w:b/>
        <w:sz w:val="24"/>
        <w:szCs w:val="24"/>
      </w:rPr>
      <w:t>-</w:t>
    </w:r>
    <w:r w:rsidR="00674D2B" w:rsidRPr="00733DB6">
      <w:rPr>
        <w:rFonts w:ascii="CP" w:hAnsi="CP"/>
        <w:b/>
        <w:sz w:val="24"/>
        <w:szCs w:val="24"/>
      </w:rPr>
      <w:t xml:space="preserve">AC </w:t>
    </w:r>
    <w:bookmarkEnd w:id="2"/>
    <w:r w:rsidR="00674D2B" w:rsidRPr="00733DB6">
      <w:rPr>
        <w:rFonts w:ascii="CP" w:hAnsi="CP"/>
        <w:b/>
      </w:rPr>
      <w:t>– Cadre de présentation de la candidature</w:t>
    </w:r>
  </w:p>
  <w:p w14:paraId="5319A793" w14:textId="7BDFAA96" w:rsidR="00C73930" w:rsidRPr="00EF7D28" w:rsidRDefault="00C73930" w:rsidP="00D177FD">
    <w:pPr>
      <w:pStyle w:val="En-tte"/>
      <w:jc w:val="center"/>
      <w:rPr>
        <w:rFonts w:ascii="CGP" w:hAnsi="CGP"/>
        <w:b/>
        <w:bCs/>
        <w:color w:val="0000F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F7C20"/>
    <w:multiLevelType w:val="hybridMultilevel"/>
    <w:tmpl w:val="2C44AB42"/>
    <w:lvl w:ilvl="0" w:tplc="748466B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41CE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4" w15:restartNumberingAfterBreak="0">
    <w:nsid w:val="571D3BB1"/>
    <w:multiLevelType w:val="hybridMultilevel"/>
    <w:tmpl w:val="5F6E6F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463870"/>
    <w:multiLevelType w:val="hybridMultilevel"/>
    <w:tmpl w:val="5F0EFFB0"/>
    <w:lvl w:ilvl="0" w:tplc="69FEAE6E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7" w15:restartNumberingAfterBreak="0">
    <w:nsid w:val="77D90B8D"/>
    <w:multiLevelType w:val="hybridMultilevel"/>
    <w:tmpl w:val="EF86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322"/>
    <w:rsid w:val="00022F47"/>
    <w:rsid w:val="00024199"/>
    <w:rsid w:val="00044D37"/>
    <w:rsid w:val="0005021C"/>
    <w:rsid w:val="00054A5D"/>
    <w:rsid w:val="00067431"/>
    <w:rsid w:val="00067C6D"/>
    <w:rsid w:val="0007040F"/>
    <w:rsid w:val="000A1950"/>
    <w:rsid w:val="000A488B"/>
    <w:rsid w:val="000B05D6"/>
    <w:rsid w:val="00121716"/>
    <w:rsid w:val="001517E0"/>
    <w:rsid w:val="00165DCD"/>
    <w:rsid w:val="001705B1"/>
    <w:rsid w:val="00170867"/>
    <w:rsid w:val="00187D89"/>
    <w:rsid w:val="001B6E40"/>
    <w:rsid w:val="001C3F0A"/>
    <w:rsid w:val="001D55CA"/>
    <w:rsid w:val="00226A98"/>
    <w:rsid w:val="00230322"/>
    <w:rsid w:val="0024161B"/>
    <w:rsid w:val="002433B5"/>
    <w:rsid w:val="002655DD"/>
    <w:rsid w:val="0029315F"/>
    <w:rsid w:val="002A2335"/>
    <w:rsid w:val="002A45C7"/>
    <w:rsid w:val="002A7E9D"/>
    <w:rsid w:val="002B350B"/>
    <w:rsid w:val="002B6529"/>
    <w:rsid w:val="002E241C"/>
    <w:rsid w:val="00302A91"/>
    <w:rsid w:val="00307997"/>
    <w:rsid w:val="003151A3"/>
    <w:rsid w:val="0032430D"/>
    <w:rsid w:val="003414CD"/>
    <w:rsid w:val="0034510B"/>
    <w:rsid w:val="003511B0"/>
    <w:rsid w:val="00354BDB"/>
    <w:rsid w:val="0035658C"/>
    <w:rsid w:val="00373EDF"/>
    <w:rsid w:val="003A3AA6"/>
    <w:rsid w:val="003A41B0"/>
    <w:rsid w:val="003A4978"/>
    <w:rsid w:val="003C1363"/>
    <w:rsid w:val="003C6F6E"/>
    <w:rsid w:val="003E2679"/>
    <w:rsid w:val="003F1541"/>
    <w:rsid w:val="00401362"/>
    <w:rsid w:val="004205D5"/>
    <w:rsid w:val="004328C5"/>
    <w:rsid w:val="00444E2E"/>
    <w:rsid w:val="00453BA4"/>
    <w:rsid w:val="00481149"/>
    <w:rsid w:val="0048464F"/>
    <w:rsid w:val="00490A80"/>
    <w:rsid w:val="004A5AB9"/>
    <w:rsid w:val="004A7D64"/>
    <w:rsid w:val="004B46CC"/>
    <w:rsid w:val="004C05B2"/>
    <w:rsid w:val="004C13AA"/>
    <w:rsid w:val="004C5120"/>
    <w:rsid w:val="004C75EF"/>
    <w:rsid w:val="004F1F7E"/>
    <w:rsid w:val="00507361"/>
    <w:rsid w:val="00516D33"/>
    <w:rsid w:val="00517DE3"/>
    <w:rsid w:val="00553BC0"/>
    <w:rsid w:val="00557980"/>
    <w:rsid w:val="005638A1"/>
    <w:rsid w:val="00572975"/>
    <w:rsid w:val="00590CB5"/>
    <w:rsid w:val="00595AB9"/>
    <w:rsid w:val="005A4E3D"/>
    <w:rsid w:val="005A5E3A"/>
    <w:rsid w:val="005B0108"/>
    <w:rsid w:val="005C4389"/>
    <w:rsid w:val="005C57BE"/>
    <w:rsid w:val="005E4D26"/>
    <w:rsid w:val="005E4D2C"/>
    <w:rsid w:val="005F3A90"/>
    <w:rsid w:val="006103C8"/>
    <w:rsid w:val="0063176F"/>
    <w:rsid w:val="0063697F"/>
    <w:rsid w:val="006536FC"/>
    <w:rsid w:val="00656054"/>
    <w:rsid w:val="00672DDF"/>
    <w:rsid w:val="00674D2B"/>
    <w:rsid w:val="00687D99"/>
    <w:rsid w:val="006F1277"/>
    <w:rsid w:val="00710059"/>
    <w:rsid w:val="00712B48"/>
    <w:rsid w:val="00722D95"/>
    <w:rsid w:val="00733DB6"/>
    <w:rsid w:val="00740B34"/>
    <w:rsid w:val="00740E50"/>
    <w:rsid w:val="00787AB3"/>
    <w:rsid w:val="00797C0A"/>
    <w:rsid w:val="007A0CB1"/>
    <w:rsid w:val="007C5AFF"/>
    <w:rsid w:val="007D1B9A"/>
    <w:rsid w:val="007D1F97"/>
    <w:rsid w:val="007F2EC1"/>
    <w:rsid w:val="00810451"/>
    <w:rsid w:val="00835128"/>
    <w:rsid w:val="0084428D"/>
    <w:rsid w:val="0084665E"/>
    <w:rsid w:val="00854C65"/>
    <w:rsid w:val="008621C7"/>
    <w:rsid w:val="0086709D"/>
    <w:rsid w:val="008A5827"/>
    <w:rsid w:val="008B36C9"/>
    <w:rsid w:val="008B6E2C"/>
    <w:rsid w:val="008C5BDD"/>
    <w:rsid w:val="008C5DF9"/>
    <w:rsid w:val="008C70CB"/>
    <w:rsid w:val="008D60FA"/>
    <w:rsid w:val="008D7BE9"/>
    <w:rsid w:val="008F4E11"/>
    <w:rsid w:val="00901535"/>
    <w:rsid w:val="00917375"/>
    <w:rsid w:val="00953D20"/>
    <w:rsid w:val="00955029"/>
    <w:rsid w:val="00966ED5"/>
    <w:rsid w:val="00994733"/>
    <w:rsid w:val="009E2D6D"/>
    <w:rsid w:val="009F1148"/>
    <w:rsid w:val="00A06035"/>
    <w:rsid w:val="00A07809"/>
    <w:rsid w:val="00A2569B"/>
    <w:rsid w:val="00A30A94"/>
    <w:rsid w:val="00A4782C"/>
    <w:rsid w:val="00A47CA4"/>
    <w:rsid w:val="00A7349A"/>
    <w:rsid w:val="00A81CCF"/>
    <w:rsid w:val="00A86CAA"/>
    <w:rsid w:val="00AA1BBE"/>
    <w:rsid w:val="00AA4C36"/>
    <w:rsid w:val="00AA7146"/>
    <w:rsid w:val="00AB1568"/>
    <w:rsid w:val="00AB18CF"/>
    <w:rsid w:val="00AB4DC3"/>
    <w:rsid w:val="00AE2F96"/>
    <w:rsid w:val="00B14549"/>
    <w:rsid w:val="00B147D1"/>
    <w:rsid w:val="00B158CF"/>
    <w:rsid w:val="00B73F37"/>
    <w:rsid w:val="00B76B5C"/>
    <w:rsid w:val="00B83946"/>
    <w:rsid w:val="00B92E21"/>
    <w:rsid w:val="00BA1392"/>
    <w:rsid w:val="00BC19C5"/>
    <w:rsid w:val="00C002DC"/>
    <w:rsid w:val="00C27F0A"/>
    <w:rsid w:val="00C31AB1"/>
    <w:rsid w:val="00C37284"/>
    <w:rsid w:val="00C50BCE"/>
    <w:rsid w:val="00C50C36"/>
    <w:rsid w:val="00C67B72"/>
    <w:rsid w:val="00C73930"/>
    <w:rsid w:val="00CD7F0F"/>
    <w:rsid w:val="00CE7B66"/>
    <w:rsid w:val="00CF1A03"/>
    <w:rsid w:val="00CF78CC"/>
    <w:rsid w:val="00D155D6"/>
    <w:rsid w:val="00D177FD"/>
    <w:rsid w:val="00D239DC"/>
    <w:rsid w:val="00D31CB2"/>
    <w:rsid w:val="00D34216"/>
    <w:rsid w:val="00D34643"/>
    <w:rsid w:val="00D57383"/>
    <w:rsid w:val="00D67C90"/>
    <w:rsid w:val="00D67E54"/>
    <w:rsid w:val="00D70237"/>
    <w:rsid w:val="00D908D2"/>
    <w:rsid w:val="00D955A8"/>
    <w:rsid w:val="00D958B0"/>
    <w:rsid w:val="00DA237C"/>
    <w:rsid w:val="00DC2611"/>
    <w:rsid w:val="00DC308D"/>
    <w:rsid w:val="00DE4AA2"/>
    <w:rsid w:val="00E07CEE"/>
    <w:rsid w:val="00E62B12"/>
    <w:rsid w:val="00E6702E"/>
    <w:rsid w:val="00E83272"/>
    <w:rsid w:val="00E837C0"/>
    <w:rsid w:val="00E91FBC"/>
    <w:rsid w:val="00EB6DB3"/>
    <w:rsid w:val="00ED00E4"/>
    <w:rsid w:val="00EF71D6"/>
    <w:rsid w:val="00EF7D28"/>
    <w:rsid w:val="00F0580A"/>
    <w:rsid w:val="00F207CA"/>
    <w:rsid w:val="00F32288"/>
    <w:rsid w:val="00F423E7"/>
    <w:rsid w:val="00F426E6"/>
    <w:rsid w:val="00F657D1"/>
    <w:rsid w:val="00F66A70"/>
    <w:rsid w:val="00F725A6"/>
    <w:rsid w:val="00F76FCD"/>
    <w:rsid w:val="00F9025B"/>
    <w:rsid w:val="00F93778"/>
    <w:rsid w:val="00F97F74"/>
    <w:rsid w:val="00FA3085"/>
    <w:rsid w:val="00FB3116"/>
    <w:rsid w:val="00FB4487"/>
    <w:rsid w:val="00FB54B2"/>
    <w:rsid w:val="00FC3400"/>
    <w:rsid w:val="00FC6E69"/>
    <w:rsid w:val="00FE6F50"/>
    <w:rsid w:val="00FE7B90"/>
    <w:rsid w:val="00FF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01512AF"/>
  <w15:chartTrackingRefBased/>
  <w15:docId w15:val="{56985270-7F66-4071-9DC5-C33FE05E4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7E9D"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rPr>
      <w:b/>
      <w:bCs/>
      <w:i/>
      <w:iCs/>
    </w:rPr>
  </w:style>
  <w:style w:type="paragraph" w:styleId="Retraitcorpsdetexte">
    <w:name w:val="Body Text Indent"/>
    <w:basedOn w:val="Normal"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507361"/>
    <w:rPr>
      <w:sz w:val="16"/>
      <w:szCs w:val="16"/>
    </w:rPr>
  </w:style>
  <w:style w:type="character" w:styleId="Marquedecommentaire">
    <w:name w:val="annotation reference"/>
    <w:rsid w:val="007C5AFF"/>
    <w:rPr>
      <w:sz w:val="16"/>
      <w:szCs w:val="16"/>
    </w:rPr>
  </w:style>
  <w:style w:type="paragraph" w:styleId="Commentaire">
    <w:name w:val="annotation text"/>
    <w:basedOn w:val="Normal"/>
    <w:semiHidden/>
    <w:rsid w:val="007C5AF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7C5AFF"/>
    <w:rPr>
      <w:b/>
      <w:bCs/>
    </w:rPr>
  </w:style>
  <w:style w:type="table" w:styleId="Grilledutableau">
    <w:name w:val="Table Grid"/>
    <w:basedOn w:val="TableauNormal"/>
    <w:rsid w:val="00D23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link w:val="En-tte"/>
    <w:locked/>
    <w:rsid w:val="00EF7D28"/>
    <w:rPr>
      <w:rFonts w:ascii="Tahoma" w:hAnsi="Tahoma" w:cs="Tahoma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FB3116"/>
    <w:pPr>
      <w:ind w:left="720"/>
      <w:contextualSpacing/>
    </w:pPr>
  </w:style>
  <w:style w:type="paragraph" w:styleId="Rvision">
    <w:name w:val="Revision"/>
    <w:hidden/>
    <w:uiPriority w:val="99"/>
    <w:semiHidden/>
    <w:rsid w:val="00D67C90"/>
    <w:rPr>
      <w:rFonts w:ascii="Tahoma" w:hAnsi="Tahoma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266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HERBAUX Sabrina</cp:lastModifiedBy>
  <cp:revision>15</cp:revision>
  <cp:lastPrinted>2016-06-14T15:05:00Z</cp:lastPrinted>
  <dcterms:created xsi:type="dcterms:W3CDTF">2026-03-04T16:40:00Z</dcterms:created>
  <dcterms:modified xsi:type="dcterms:W3CDTF">2026-07-08T07:57:00Z</dcterms:modified>
</cp:coreProperties>
</file>